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21D76" w:rsidRPr="00DB4EAF" w:rsidTr="00B03ECA">
        <w:tc>
          <w:tcPr>
            <w:tcW w:w="8720" w:type="dxa"/>
          </w:tcPr>
          <w:p w:rsidR="00F21D76" w:rsidRPr="000A5AB6" w:rsidRDefault="00F21D76" w:rsidP="00B03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A5AB6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0A5AB6">
              <w:rPr>
                <w:rFonts w:ascii="Times New Roman" w:hAnsi="Times New Roman" w:cs="Times New Roman"/>
                <w:szCs w:val="24"/>
              </w:rPr>
              <w:t xml:space="preserve">) Você irá fazer uma viagem de carro pela costa leste do Brasil em breve. Pela sua estimativa, precisará de, aproximadamente, 14 dias para ir e voltar a São Paulo. Com você, irão mais quatro amigos no carro e cada um só conseguirá levar uma mala pequena. </w:t>
            </w:r>
          </w:p>
          <w:p w:rsidR="00F21D76" w:rsidRPr="000A5AB6" w:rsidRDefault="00F21D76" w:rsidP="00B03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21D76" w:rsidRPr="000A5AB6" w:rsidRDefault="00F21D76" w:rsidP="00B03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5AB6">
              <w:rPr>
                <w:rFonts w:ascii="Times New Roman" w:hAnsi="Times New Roman" w:cs="Times New Roman"/>
                <w:szCs w:val="24"/>
              </w:rPr>
              <w:t>a) O que você irá levar na sua mala?</w:t>
            </w: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Pr="000A5AB6" w:rsidRDefault="00F21D76" w:rsidP="00B03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5AB6">
              <w:rPr>
                <w:rFonts w:ascii="Times New Roman" w:hAnsi="Times New Roman" w:cs="Times New Roman"/>
                <w:szCs w:val="24"/>
              </w:rPr>
              <w:t>b) Observe o mapa do Brasil (impresso). Qual a melhor forma de realizar o trajeto da viagem, se vocês querem passar por: Vila de Jericoacoara, Petrolina, Fortaleza, Maceió, Lençóis, Salvador, Maragogi, Olinda, Cabo Frio e Porto Seguro?</w:t>
            </w: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Pr="000A5AB6" w:rsidRDefault="00F21D76" w:rsidP="00B03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A5AB6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0A5AB6">
              <w:rPr>
                <w:rFonts w:ascii="Times New Roman" w:hAnsi="Times New Roman" w:cs="Times New Roman"/>
                <w:szCs w:val="24"/>
              </w:rPr>
              <w:t xml:space="preserve">) Você está dirigindo seu carro conversível em um dia chuvoso (o que faz as ruas da sua cidade ficarem menos movimentadas). Ao parar em um sinal, você observa o ponto de ônibus ao lado e percebe </w:t>
            </w:r>
            <w:proofErr w:type="gramStart"/>
            <w:r w:rsidRPr="000A5AB6">
              <w:rPr>
                <w:rFonts w:ascii="Times New Roman" w:hAnsi="Times New Roman" w:cs="Times New Roman"/>
                <w:szCs w:val="24"/>
              </w:rPr>
              <w:t>uma certa</w:t>
            </w:r>
            <w:proofErr w:type="gramEnd"/>
            <w:r w:rsidRPr="000A5AB6">
              <w:rPr>
                <w:rFonts w:ascii="Times New Roman" w:hAnsi="Times New Roman" w:cs="Times New Roman"/>
                <w:szCs w:val="24"/>
              </w:rPr>
              <w:t xml:space="preserve"> agitação das pessoas que ali estavam. Você decide descer do carro e ver o que está acontecendo. Porém, uma grande surpresa: dentre as três pessoas no ponto de ônibus, você reconheceu seu grande amigo de infância, que havia feito faculdade de medicina em outro estado e voltado há pouco tempo para trabalhar. Além dele, se depara com uma antiga paixão, que há alguns meses haviam voltado a ter contato. A terceira pessoa, porém, é uma mulher grávida que estava queixando-se de fortes dores. Não há nenhum sinal de ônibus próximos. Você quer ajudar os três, mas seu carro só tem espaço para uma pessoa. O que você faria?</w:t>
            </w: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B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21D76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76" w:rsidRPr="000A5AB6" w:rsidRDefault="00F21D76" w:rsidP="00B03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A5AB6">
              <w:rPr>
                <w:rFonts w:ascii="Times New Roman" w:hAnsi="Times New Roman" w:cs="Times New Roman"/>
                <w:szCs w:val="24"/>
              </w:rPr>
              <w:t>3</w:t>
            </w:r>
            <w:proofErr w:type="gramEnd"/>
            <w:r w:rsidRPr="000A5AB6">
              <w:rPr>
                <w:rFonts w:ascii="Times New Roman" w:hAnsi="Times New Roman" w:cs="Times New Roman"/>
                <w:szCs w:val="24"/>
              </w:rPr>
              <w:t xml:space="preserve">) Você está há alguns meses desempregado(a) e acumulando dívidas, então, decide fazer uma entrevista de emprego para um empresa de construção. No dia seguinte, a assistente do RH da empresa te convoca para ir até lá e te oferece o emprego. No entanto, você precisa escolher entre duas formas de contrato para o salário: você poderá receber </w:t>
            </w:r>
            <w:proofErr w:type="gramStart"/>
            <w:r w:rsidRPr="000A5AB6">
              <w:rPr>
                <w:rFonts w:ascii="Times New Roman" w:hAnsi="Times New Roman" w:cs="Times New Roman"/>
                <w:szCs w:val="24"/>
              </w:rPr>
              <w:t>R$ 1.000,00 líquidos</w:t>
            </w:r>
            <w:proofErr w:type="gramEnd"/>
            <w:r w:rsidRPr="000A5AB6">
              <w:rPr>
                <w:rFonts w:ascii="Times New Roman" w:hAnsi="Times New Roman" w:cs="Times New Roman"/>
                <w:szCs w:val="24"/>
              </w:rPr>
              <w:t xml:space="preserve"> por semana OU R$ 5.500,00 líquidos por mês. Qual contrato você assinaria? </w:t>
            </w:r>
          </w:p>
          <w:p w:rsidR="00F21D76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B6">
              <w:rPr>
                <w:rFonts w:ascii="Times New Roman" w:hAnsi="Times New Roman" w:cs="Times New Roman"/>
                <w:szCs w:val="24"/>
              </w:rPr>
              <w:t>______________________________________________________________</w:t>
            </w:r>
            <w:r w:rsidRPr="00DB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Pr="00DB4EA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21D76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F21D76" w:rsidRPr="00DB4EAF" w:rsidRDefault="00F21D76" w:rsidP="00B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678" w:rsidRDefault="00CA1678" w:rsidP="00F21D76">
      <w:pPr>
        <w:ind w:left="-567"/>
      </w:pPr>
    </w:p>
    <w:sectPr w:rsidR="00CA1678" w:rsidSect="00F21D76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76"/>
    <w:rsid w:val="00CA1678"/>
    <w:rsid w:val="00F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2017-12-05T11:39:00Z</cp:lastPrinted>
  <dcterms:created xsi:type="dcterms:W3CDTF">2017-12-05T11:38:00Z</dcterms:created>
  <dcterms:modified xsi:type="dcterms:W3CDTF">2017-12-05T11:51:00Z</dcterms:modified>
</cp:coreProperties>
</file>